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B5B5C" w:rsidRPr="00A21E0D" w14:paraId="625A4277" w14:textId="77777777" w:rsidTr="007E24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D60E17" w14:textId="77777777" w:rsidR="00AB5B5C" w:rsidRPr="00A21E0D" w:rsidRDefault="00AB5B5C" w:rsidP="006C57D5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Hlk202877779"/>
          </w:p>
          <w:p w14:paraId="78E75EAB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5F27CFEA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14:paraId="15601F59" w14:textId="77777777" w:rsidR="00AB5B5C" w:rsidRPr="00A21E0D" w:rsidRDefault="00AB5B5C" w:rsidP="007E24AB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14:paraId="239F5CEB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33BC7711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0309CE4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14:paraId="43FFCF3D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14:paraId="47BE2D07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C219AB" w14:textId="77777777" w:rsidR="00AB5B5C" w:rsidRPr="00A21E0D" w:rsidRDefault="00AB5B5C" w:rsidP="006C57D5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75F95DB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14:paraId="7904B923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453F77F7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14:paraId="2EEA0923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14:paraId="636D455A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20A6C07" w14:textId="77777777" w:rsidR="00AB5B5C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14:paraId="14DF3CAF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14:paraId="5327CE07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14:paraId="3917D52F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14:paraId="1F422CA2" w14:textId="77777777" w:rsidTr="007E24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B4B9A1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7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14:paraId="48B6FFD8" w14:textId="77777777" w:rsidR="00AB5B5C" w:rsidRPr="00A21E0D" w:rsidRDefault="00AB5B5C" w:rsidP="00AB5B5C">
      <w:pPr>
        <w:rPr>
          <w:rFonts w:ascii="Times New Roman" w:hAnsi="Times New Roman" w:cs="Times New Roman"/>
          <w:sz w:val="10"/>
          <w:szCs w:val="10"/>
          <w:lang w:val="tt-RU"/>
        </w:rPr>
      </w:pPr>
    </w:p>
    <w:p w14:paraId="22F280F1" w14:textId="77A02457" w:rsidR="00AB5B5C" w:rsidRPr="001B4D94" w:rsidRDefault="00AB5B5C" w:rsidP="001B4D94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14:paraId="4C4974FE" w14:textId="77777777"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14:paraId="391A0D24" w14:textId="77777777"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3776E1E4" w14:textId="77777777" w:rsidR="00AB5B5C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C4C48">
        <w:rPr>
          <w:rFonts w:ascii="Times New Roman" w:hAnsi="Times New Roman" w:cs="Times New Roman"/>
          <w:b/>
          <w:sz w:val="26"/>
          <w:szCs w:val="26"/>
        </w:rPr>
        <w:t>30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4C48">
        <w:rPr>
          <w:rFonts w:ascii="Times New Roman" w:hAnsi="Times New Roman" w:cs="Times New Roman"/>
          <w:b/>
          <w:sz w:val="26"/>
          <w:szCs w:val="26"/>
        </w:rPr>
        <w:t>июня</w:t>
      </w:r>
      <w:r w:rsidR="00E7630B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9C4C48">
        <w:rPr>
          <w:rFonts w:ascii="Times New Roman" w:hAnsi="Times New Roman" w:cs="Times New Roman"/>
          <w:b/>
          <w:sz w:val="26"/>
          <w:szCs w:val="26"/>
        </w:rPr>
        <w:t>13</w:t>
      </w:r>
    </w:p>
    <w:p w14:paraId="66C4AA10" w14:textId="77777777" w:rsidR="00C075F0" w:rsidRPr="001352D6" w:rsidRDefault="00C075F0" w:rsidP="00AB5B5C">
      <w:pPr>
        <w:rPr>
          <w:rFonts w:ascii="Times New Roman" w:hAnsi="Times New Roman" w:cs="Times New Roman"/>
          <w:sz w:val="26"/>
          <w:szCs w:val="26"/>
        </w:rPr>
      </w:pPr>
    </w:p>
    <w:p w14:paraId="21BD1788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Кармалинского сельского поселения Нижнекамского муниципального района РТ № </w:t>
      </w:r>
      <w:r w:rsidR="00E7630B">
        <w:rPr>
          <w:rFonts w:ascii="Times New Roman" w:hAnsi="Times New Roman" w:cs="Times New Roman"/>
          <w:b/>
          <w:sz w:val="26"/>
          <w:szCs w:val="26"/>
        </w:rPr>
        <w:t>28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7630B">
        <w:rPr>
          <w:rFonts w:ascii="Times New Roman" w:hAnsi="Times New Roman" w:cs="Times New Roman"/>
          <w:b/>
          <w:sz w:val="26"/>
          <w:szCs w:val="26"/>
        </w:rPr>
        <w:t>13.12.2024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«Кармалинское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E7630B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E7630B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E7630B">
        <w:rPr>
          <w:rFonts w:ascii="Times New Roman" w:hAnsi="Times New Roman" w:cs="Times New Roman"/>
          <w:b/>
          <w:sz w:val="26"/>
          <w:szCs w:val="26"/>
        </w:rPr>
        <w:t>7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14:paraId="6E3C8F93" w14:textId="77777777"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«Кармалинское сельское поселение» Нижнекамского муниципального района РТ</w:t>
      </w:r>
    </w:p>
    <w:p w14:paraId="245CEC12" w14:textId="77777777"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14:paraId="1BD93726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14:paraId="772560A7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14:paraId="6FF9DB2E" w14:textId="77777777"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</w:t>
      </w:r>
      <w:r w:rsidR="00E7630B">
        <w:rPr>
          <w:rFonts w:ascii="Times New Roman" w:hAnsi="Times New Roman" w:cs="Times New Roman"/>
          <w:sz w:val="26"/>
          <w:szCs w:val="26"/>
        </w:rPr>
        <w:t> 816,4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C48">
        <w:rPr>
          <w:rFonts w:ascii="Times New Roman" w:hAnsi="Times New Roman" w:cs="Times New Roman"/>
          <w:sz w:val="26"/>
          <w:szCs w:val="26"/>
        </w:rPr>
        <w:t>12 505,1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14:paraId="5F5A5EEF" w14:textId="77777777"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</w:t>
      </w:r>
      <w:r w:rsidR="00E7630B">
        <w:rPr>
          <w:rFonts w:ascii="Times New Roman" w:hAnsi="Times New Roman" w:cs="Times New Roman"/>
          <w:sz w:val="26"/>
          <w:szCs w:val="26"/>
        </w:rPr>
        <w:t> 816,4</w:t>
      </w:r>
      <w:r w:rsidRPr="00F82D88">
        <w:rPr>
          <w:rFonts w:ascii="Times New Roman" w:hAnsi="Times New Roman" w:cs="Times New Roman"/>
          <w:sz w:val="26"/>
          <w:szCs w:val="26"/>
        </w:rPr>
        <w:t xml:space="preserve">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9C4C48">
        <w:rPr>
          <w:rFonts w:ascii="Times New Roman" w:hAnsi="Times New Roman" w:cs="Times New Roman"/>
          <w:sz w:val="26"/>
          <w:szCs w:val="26"/>
        </w:rPr>
        <w:t>13 284,5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14:paraId="28F8CDF8" w14:textId="77777777"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9C4C48">
        <w:rPr>
          <w:rFonts w:ascii="Times New Roman" w:hAnsi="Times New Roman" w:cs="Times New Roman"/>
          <w:sz w:val="26"/>
          <w:szCs w:val="26"/>
        </w:rPr>
        <w:t>779,4</w:t>
      </w:r>
      <w:r w:rsidRPr="00B572A3">
        <w:rPr>
          <w:rFonts w:ascii="Times New Roman" w:hAnsi="Times New Roman" w:cs="Times New Roman"/>
          <w:sz w:val="26"/>
          <w:szCs w:val="26"/>
        </w:rPr>
        <w:t xml:space="preserve"> 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14:paraId="6C026015" w14:textId="77777777"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«Кармалинское сельское поселение Нижнекамского муниципального района Республики Татарстан» № 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«Кармалинское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14:paraId="322D004A" w14:textId="77777777"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Разместить настоящее решение на специально оборудованных стендах и официальном сайте Кармалинского СП.</w:t>
      </w:r>
    </w:p>
    <w:p w14:paraId="0370D7B3" w14:textId="77777777"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14:paraId="1B0FA614" w14:textId="77777777"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4262FBA5" w14:textId="77777777"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6A5CD37D" w14:textId="77777777"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>Глава Кармалинского</w:t>
      </w:r>
    </w:p>
    <w:p w14:paraId="062A477E" w14:textId="77777777"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Кубышкин</w:t>
      </w:r>
    </w:p>
    <w:p w14:paraId="1F056186" w14:textId="77777777"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14:paraId="2C7B26BA" w14:textId="77777777" w:rsidR="00AB5B5C" w:rsidRPr="001352D6" w:rsidRDefault="00AB5B5C" w:rsidP="00AB5B5C">
      <w:pPr>
        <w:rPr>
          <w:rFonts w:ascii="Times New Roman" w:hAnsi="Times New Roman" w:cs="Times New Roman"/>
        </w:rPr>
      </w:pPr>
    </w:p>
    <w:p w14:paraId="0B896745" w14:textId="77777777"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14:paraId="314B704C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61FF039" w14:textId="559F21B4" w:rsidR="003A20AA" w:rsidRDefault="003A20AA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4DCD938" w14:textId="77777777" w:rsidR="001B4D94" w:rsidRDefault="001B4D94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24F81AB" w14:textId="77777777" w:rsidR="00B66DA6" w:rsidRDefault="00B66DA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F2E311F" w14:textId="3D5CAFAE" w:rsidR="00B66DA6" w:rsidRPr="00235909" w:rsidRDefault="00B66DA6" w:rsidP="00B66DA6">
      <w:pPr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1B4D94">
        <w:rPr>
          <w:rFonts w:ascii="Times New Roman" w:hAnsi="Times New Roman" w:cs="Times New Roman"/>
          <w:b/>
        </w:rPr>
        <w:t>1</w:t>
      </w:r>
      <w:bookmarkStart w:id="1" w:name="_GoBack"/>
      <w:bookmarkEnd w:id="1"/>
    </w:p>
    <w:p w14:paraId="6A1F4E59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14:paraId="4E0DA63D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14:paraId="7CAF604D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Кармалинского сельского поселения</w:t>
      </w:r>
    </w:p>
    <w:p w14:paraId="6F0E6A9F" w14:textId="77777777" w:rsidR="00B66DA6" w:rsidRPr="00F12923" w:rsidRDefault="009C4C48" w:rsidP="00B66DA6">
      <w:pPr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13  от 30.06</w:t>
      </w:r>
      <w:r w:rsidR="00E7630B">
        <w:rPr>
          <w:rFonts w:ascii="Times New Roman" w:hAnsi="Times New Roman" w:cs="Times New Roman"/>
        </w:rPr>
        <w:t>.2025</w:t>
      </w:r>
      <w:r w:rsidR="00B66DA6" w:rsidRPr="00235909">
        <w:rPr>
          <w:rFonts w:ascii="Times New Roman" w:hAnsi="Times New Roman" w:cs="Times New Roman"/>
        </w:rPr>
        <w:t xml:space="preserve"> г.</w:t>
      </w:r>
    </w:p>
    <w:p w14:paraId="171D5152" w14:textId="77777777"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14:paraId="5AC57E7E" w14:textId="77777777"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14:paraId="6592A174" w14:textId="77777777" w:rsidR="00B66DA6" w:rsidRPr="00D060F8" w:rsidRDefault="006C605D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C4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квартал </w:t>
      </w:r>
      <w:r w:rsidR="00E7630B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2126"/>
      </w:tblGrid>
      <w:tr w:rsidR="00B66DA6" w:rsidRPr="00D060F8" w14:paraId="3A3BD6B3" w14:textId="77777777" w:rsidTr="006C605D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8DEBE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605AE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491D7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66DA6" w:rsidRPr="00D060F8" w14:paraId="7159403D" w14:textId="77777777" w:rsidTr="006C605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5297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4238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569A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6DA6" w:rsidRPr="00D060F8" w14:paraId="402B026C" w14:textId="77777777" w:rsidTr="006C605D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4C64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3EEA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85C1" w14:textId="77777777" w:rsidR="00B66DA6" w:rsidRPr="00D060F8" w:rsidRDefault="009D492D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779,4</w:t>
            </w:r>
          </w:p>
        </w:tc>
      </w:tr>
      <w:tr w:rsidR="00B66DA6" w:rsidRPr="00D060F8" w14:paraId="7A17B4CB" w14:textId="77777777" w:rsidTr="006C605D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C3BF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6069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: 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76D0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14:paraId="17EAFF25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C887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DBC1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4691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A6" w:rsidRPr="00D060F8" w14:paraId="7D6E9CDB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F972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5D70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4F0F" w14:textId="77777777" w:rsidR="00B66DA6" w:rsidRPr="00D060F8" w:rsidRDefault="009D492D" w:rsidP="00476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779,4</w:t>
            </w:r>
          </w:p>
        </w:tc>
      </w:tr>
      <w:tr w:rsidR="00B66DA6" w:rsidRPr="00D060F8" w14:paraId="44CCBE6E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766C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C043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9892" w14:textId="77777777" w:rsidR="00B66DA6" w:rsidRPr="00D060F8" w:rsidRDefault="009D492D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779,4</w:t>
            </w:r>
          </w:p>
        </w:tc>
      </w:tr>
      <w:tr w:rsidR="00B66DA6" w:rsidRPr="00D060F8" w14:paraId="063518F7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4DEF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D112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7423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14:paraId="2A1F5F9A" w14:textId="77777777" w:rsidTr="006C605D">
        <w:trPr>
          <w:trHeight w:val="27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82B1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8B4B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A659" w14:textId="77777777" w:rsidR="00B66DA6" w:rsidRPr="00D060F8" w:rsidRDefault="006C605D" w:rsidP="009D49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92D">
              <w:rPr>
                <w:rFonts w:ascii="Times New Roman" w:hAnsi="Times New Roman" w:cs="Times New Roman"/>
                <w:sz w:val="24"/>
                <w:szCs w:val="24"/>
              </w:rPr>
              <w:t>12 505,1</w:t>
            </w:r>
          </w:p>
        </w:tc>
      </w:tr>
      <w:tr w:rsidR="00B66DA6" w:rsidRPr="00D060F8" w14:paraId="5967C280" w14:textId="77777777" w:rsidTr="006C605D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646D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6D08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B808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-12 505,1</w:t>
            </w:r>
          </w:p>
        </w:tc>
      </w:tr>
      <w:tr w:rsidR="00B66DA6" w:rsidRPr="00D060F8" w14:paraId="756E6FFF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A028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21CE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BEAA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-12 505,1</w:t>
            </w:r>
          </w:p>
        </w:tc>
      </w:tr>
      <w:tr w:rsidR="00B66DA6" w:rsidRPr="00D060F8" w14:paraId="6939F8D3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8D96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8863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1016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-12 505,1</w:t>
            </w:r>
          </w:p>
        </w:tc>
      </w:tr>
      <w:tr w:rsidR="00B66DA6" w:rsidRPr="00D060F8" w14:paraId="00D33B3A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B8E0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5DBE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F8F2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-12 505,1</w:t>
            </w:r>
          </w:p>
        </w:tc>
      </w:tr>
      <w:tr w:rsidR="00B66DA6" w:rsidRPr="00D060F8" w14:paraId="5D990E6A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558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706E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FAA3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-12 505,1</w:t>
            </w:r>
          </w:p>
        </w:tc>
      </w:tr>
      <w:tr w:rsidR="00B66DA6" w:rsidRPr="00D060F8" w14:paraId="6EEEEEBA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D21F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D265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2C15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-12 505,1</w:t>
            </w:r>
          </w:p>
        </w:tc>
      </w:tr>
      <w:tr w:rsidR="00B66DA6" w:rsidRPr="00D060F8" w14:paraId="5CCDDEF0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5240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44AF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A279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13 284,5</w:t>
            </w:r>
          </w:p>
        </w:tc>
      </w:tr>
      <w:tr w:rsidR="00B66DA6" w:rsidRPr="00D060F8" w14:paraId="1D8B9144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7500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7CB5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0152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13 284,5</w:t>
            </w:r>
          </w:p>
        </w:tc>
      </w:tr>
      <w:tr w:rsidR="00B66DA6" w:rsidRPr="00D060F8" w14:paraId="1C13DD0F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574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3C03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13C2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13 284,5</w:t>
            </w:r>
          </w:p>
        </w:tc>
      </w:tr>
      <w:tr w:rsidR="00B66DA6" w:rsidRPr="00D060F8" w14:paraId="0ED6C8CD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4B49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0A42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5E8C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13 284,5</w:t>
            </w:r>
          </w:p>
        </w:tc>
      </w:tr>
      <w:tr w:rsidR="00B66DA6" w:rsidRPr="00D060F8" w14:paraId="7624B415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0CD4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0F3C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520F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13 284,5</w:t>
            </w:r>
          </w:p>
        </w:tc>
      </w:tr>
      <w:tr w:rsidR="00B66DA6" w:rsidRPr="00D060F8" w14:paraId="1A558198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7107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0CDB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1C61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13 284,5</w:t>
            </w:r>
          </w:p>
        </w:tc>
      </w:tr>
      <w:tr w:rsidR="00B66DA6" w:rsidRPr="00D060F8" w14:paraId="3027BB9C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5B37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3342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427E" w14:textId="77777777" w:rsidR="00B66DA6" w:rsidRPr="00D060F8" w:rsidRDefault="009D492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13 284,5</w:t>
            </w:r>
          </w:p>
        </w:tc>
      </w:tr>
    </w:tbl>
    <w:p w14:paraId="7F550F5B" w14:textId="77777777" w:rsidR="00B66DA6" w:rsidRPr="00B66DA6" w:rsidRDefault="00B66DA6" w:rsidP="00B66DA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D3B2565" w14:textId="77777777" w:rsidR="00B66DA6" w:rsidRPr="00614B9A" w:rsidRDefault="00B66DA6" w:rsidP="00B66D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Кармалинского </w:t>
      </w:r>
    </w:p>
    <w:p w14:paraId="61167FF6" w14:textId="77777777" w:rsidR="003A20AA" w:rsidRDefault="00B66DA6" w:rsidP="006C60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6D7CFF20" w14:textId="37862996" w:rsidR="006C57D5" w:rsidRDefault="006C57D5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30F63D14" w14:textId="77777777" w:rsidR="001B4D94" w:rsidRDefault="001B4D94" w:rsidP="003A20AA">
      <w:pPr>
        <w:ind w:right="1275" w:firstLine="0"/>
      </w:pPr>
    </w:p>
    <w:p w14:paraId="0090B7C9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4AE73E23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14:paraId="2447A452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6B779BD4" w14:textId="77777777" w:rsidR="00CA2313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C48">
        <w:rPr>
          <w:rFonts w:ascii="Times New Roman" w:hAnsi="Times New Roman" w:cs="Times New Roman"/>
          <w:sz w:val="24"/>
          <w:szCs w:val="24"/>
        </w:rPr>
        <w:t>13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9C4C48">
        <w:rPr>
          <w:rFonts w:ascii="Times New Roman" w:hAnsi="Times New Roman" w:cs="Times New Roman"/>
          <w:sz w:val="24"/>
          <w:szCs w:val="24"/>
        </w:rPr>
        <w:t>30.06</w:t>
      </w:r>
      <w:r w:rsidR="00E7630B">
        <w:rPr>
          <w:rFonts w:ascii="Times New Roman" w:hAnsi="Times New Roman" w:cs="Times New Roman"/>
          <w:sz w:val="24"/>
          <w:szCs w:val="24"/>
        </w:rPr>
        <w:t>.2025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  <w:r w:rsidR="00CA2313">
        <w:rPr>
          <w:rFonts w:ascii="Times New Roman" w:hAnsi="Times New Roman" w:cs="Times New Roman"/>
          <w:sz w:val="24"/>
          <w:szCs w:val="24"/>
        </w:rPr>
        <w:t>.</w:t>
      </w:r>
    </w:p>
    <w:p w14:paraId="66A1FD23" w14:textId="67CC529D" w:rsidR="00D54036" w:rsidRPr="00614B9A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21EC" w14:textId="77777777"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14:paraId="15173E64" w14:textId="77777777" w:rsidR="003A20AA" w:rsidRDefault="003A20AA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«Кармалинское сельское поселение» Нижнекамского муниципально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го района Республики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9C4C4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63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37C14C48" w14:textId="77777777" w:rsidR="00CA2313" w:rsidRPr="00D54036" w:rsidRDefault="00CA2313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528"/>
        <w:gridCol w:w="1701"/>
      </w:tblGrid>
      <w:tr w:rsidR="003A20AA" w:rsidRPr="00614B9A" w14:paraId="169874A7" w14:textId="77777777" w:rsidTr="007E24AB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4AB7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6F8D1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43574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14:paraId="16F38094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14:paraId="2D5588E3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FD7B2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2CE3C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EB654" w14:textId="77777777" w:rsidR="003A20AA" w:rsidRPr="00614B9A" w:rsidRDefault="00B667B6" w:rsidP="009D492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731,7</w:t>
            </w:r>
          </w:p>
        </w:tc>
      </w:tr>
      <w:tr w:rsidR="003A20AA" w:rsidRPr="00614B9A" w14:paraId="2C76BA0E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1342C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F4F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E3C94" w14:textId="77777777" w:rsidR="003A20AA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6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14:paraId="311B8C7D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C7F14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413DA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AA07C" w14:textId="77777777" w:rsidR="003A20AA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10165F38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97047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51799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7578B" w14:textId="77777777" w:rsidR="003A20AA" w:rsidRPr="00835BC8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24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0AA" w:rsidRPr="00614B9A" w14:paraId="2F3D6FA8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F9427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36779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5557D" w14:textId="77777777" w:rsidR="003A20AA" w:rsidRPr="00835BC8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0CCB907B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1524D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F3EBE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6F902" w14:textId="77777777" w:rsidR="003A20AA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634,0</w:t>
            </w:r>
          </w:p>
        </w:tc>
      </w:tr>
      <w:tr w:rsidR="003A20AA" w:rsidRPr="00614B9A" w14:paraId="7BCC0455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26E7C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6E7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52F7F" w14:textId="77777777" w:rsidR="003A20AA" w:rsidRPr="00614B9A" w:rsidRDefault="003A20AA" w:rsidP="00B667B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0ABAC556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F31FB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D42D4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96DEB" w14:textId="77777777" w:rsidR="003A20AA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CA2313" w:rsidRPr="00614B9A" w14:paraId="4E658A5C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13C79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9CBB2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8280E" w14:textId="77777777" w:rsidR="00CA2313" w:rsidRPr="00614B9A" w:rsidRDefault="00E7630B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CA2313" w:rsidRPr="00614B9A" w14:paraId="57305333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9CD21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F3F6E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15400" w14:textId="77777777" w:rsidR="00CA2313" w:rsidRPr="00614B9A" w:rsidRDefault="00CA2313" w:rsidP="00E7630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2313" w:rsidRPr="00614B9A" w14:paraId="65BDD5B2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4A524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03936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F8C14" w14:textId="77777777" w:rsidR="00CA2313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B667B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A2313" w:rsidRPr="00614B9A" w14:paraId="06D99CAA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C0660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D5C41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8F91E" w14:textId="77777777" w:rsidR="00CA2313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2313" w:rsidRPr="00614B9A" w14:paraId="3285464F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BD20A" w14:textId="77777777" w:rsidR="00CA2313" w:rsidRPr="007E24AB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5B0E3" w14:textId="77777777" w:rsidR="00CA2313" w:rsidRPr="007E24AB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FB37B" w14:textId="77777777" w:rsidR="00CA2313" w:rsidRPr="007E24AB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A2313" w:rsidRPr="00614B9A" w14:paraId="531ED691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70942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117 14030 10 0000 150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B0A88" w14:textId="77777777" w:rsidR="00CA2313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зачисленные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FF047" w14:textId="77777777"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AAB6" w14:textId="77777777" w:rsidR="00CA2313" w:rsidRDefault="009D492D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CA2313" w:rsidRPr="00614B9A" w14:paraId="2B147AA2" w14:textId="77777777" w:rsidTr="006C57D5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A5955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7DB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E6E90" w14:textId="77777777" w:rsidR="00CA2313" w:rsidRPr="00614B9A" w:rsidRDefault="009D492D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10 773,4</w:t>
            </w:r>
          </w:p>
        </w:tc>
      </w:tr>
      <w:tr w:rsidR="00CA2313" w:rsidRPr="00614B9A" w14:paraId="0522263E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1570B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1B1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4A531" w14:textId="77777777" w:rsidR="00CA2313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7 537,0</w:t>
            </w:r>
          </w:p>
        </w:tc>
      </w:tr>
      <w:tr w:rsidR="00CA2313" w:rsidRPr="00614B9A" w14:paraId="51CAF44D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1B90C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E64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31288" w14:textId="77777777" w:rsidR="00CA2313" w:rsidRPr="00614B9A" w:rsidRDefault="00E7630B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CA2313" w:rsidRPr="00614B9A" w14:paraId="717E13CD" w14:textId="77777777" w:rsidTr="006C57D5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B026A" w14:textId="77777777" w:rsidR="00CA2313" w:rsidRPr="006C605D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5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18C" w14:textId="77777777" w:rsidR="00CA2313" w:rsidRPr="006C605D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47735" w14:textId="77777777" w:rsidR="00CA2313" w:rsidRPr="006C605D" w:rsidRDefault="009D492D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3 056,9</w:t>
            </w:r>
          </w:p>
        </w:tc>
      </w:tr>
      <w:tr w:rsidR="00CA2313" w:rsidRPr="00614B9A" w14:paraId="36EB4EB6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AA0BA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FC8" w14:textId="77777777" w:rsidR="00CA2313" w:rsidRPr="00EF1026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E4F0D" w14:textId="77777777" w:rsidR="00CA2313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CA2313" w:rsidRPr="00614B9A" w14:paraId="0F48BEA0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75D4D" w14:textId="77777777" w:rsidR="00CA2313" w:rsidRPr="00614B9A" w:rsidRDefault="00CA2313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9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2F548" w14:textId="77777777" w:rsidR="00CA2313" w:rsidRDefault="009D492D" w:rsidP="006C605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2 404,0</w:t>
            </w:r>
          </w:p>
        </w:tc>
      </w:tr>
      <w:tr w:rsidR="00CA2313" w:rsidRPr="00614B9A" w14:paraId="374833F3" w14:textId="77777777" w:rsidTr="007E24AB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5B014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2B2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FD201" w14:textId="77777777" w:rsidR="00CA2313" w:rsidRPr="00614B9A" w:rsidRDefault="009D492D" w:rsidP="00E7630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12 505,1</w:t>
            </w:r>
          </w:p>
        </w:tc>
      </w:tr>
    </w:tbl>
    <w:p w14:paraId="67FDC4F8" w14:textId="77777777" w:rsidR="003A20AA" w:rsidRDefault="003A20AA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7A5A2E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9E24265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819F28F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67B37EF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01D9974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A94B183" w14:textId="77777777" w:rsidR="00CA2313" w:rsidRPr="00614B9A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56AB52D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Кармалинского </w:t>
      </w:r>
    </w:p>
    <w:p w14:paraId="69B5453F" w14:textId="77777777" w:rsidR="00D54036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6A2E5E86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FED2F6C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940F590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19590C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37A02FE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AD197D4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5BA536A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1EFA94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77FB6FD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99BDCBA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B6FBD17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8B5D5F3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2DDA6C3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537EB9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A317106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C9C9B9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94C902E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944039D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14B5BC7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30CAE8C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90EEC1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B2416F0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290D132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8B66D77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9924346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B2BB47E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6B7F402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A18A6F9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ECA8BC8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B612BBB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D787FD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C88D3B2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2E24E3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D49EE69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4BF2BD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ABDFCD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0B59C95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244C331" w14:textId="7191FD15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A70026" w14:textId="77777777" w:rsidR="001B4D94" w:rsidRDefault="001B4D94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00F814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73A09D5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97FFCD" w14:textId="77777777" w:rsidR="00902530" w:rsidRPr="00614B9A" w:rsidRDefault="00902530" w:rsidP="00902530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A3D49FF" w14:textId="77777777" w:rsidR="00902530" w:rsidRPr="00614B9A" w:rsidRDefault="00902530" w:rsidP="00902530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C6C0A" w14:textId="77777777" w:rsidR="00902530" w:rsidRPr="00614B9A" w:rsidRDefault="00902530" w:rsidP="00902530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4AD9A282" w14:textId="77777777" w:rsidR="00902530" w:rsidRPr="00614B9A" w:rsidRDefault="00902530" w:rsidP="00902530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 w:rsidR="009C4C48">
        <w:rPr>
          <w:rFonts w:ascii="Times New Roman" w:hAnsi="Times New Roman" w:cs="Times New Roman"/>
          <w:sz w:val="24"/>
          <w:szCs w:val="24"/>
        </w:rPr>
        <w:t xml:space="preserve"> 13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 w:rsidR="009C4C48">
        <w:rPr>
          <w:rFonts w:ascii="Times New Roman" w:hAnsi="Times New Roman" w:cs="Times New Roman"/>
          <w:sz w:val="24"/>
          <w:szCs w:val="24"/>
        </w:rPr>
        <w:t>30.06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1A3C3E34" w14:textId="77777777" w:rsidR="00902530" w:rsidRPr="00614B9A" w:rsidRDefault="00902530" w:rsidP="009025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14:paraId="142B16BA" w14:textId="77777777" w:rsidR="00902530" w:rsidRDefault="00902530" w:rsidP="00902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непрограммным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и группам видов расходов классификации расходов бюджета муниципального образования «Кармалинское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9C4C4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51"/>
        <w:gridCol w:w="1134"/>
        <w:gridCol w:w="2551"/>
      </w:tblGrid>
      <w:tr w:rsidR="00902530" w:rsidRPr="00614B9A" w14:paraId="4026101B" w14:textId="77777777" w:rsidTr="00393112">
        <w:trPr>
          <w:trHeight w:val="690"/>
        </w:trPr>
        <w:tc>
          <w:tcPr>
            <w:tcW w:w="5812" w:type="dxa"/>
            <w:shd w:val="clear" w:color="000000" w:fill="FFFFFF"/>
            <w:vAlign w:val="center"/>
          </w:tcPr>
          <w:p w14:paraId="54139C2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F59B7E5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F0831C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8E2CED8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руб)</w:t>
            </w:r>
          </w:p>
        </w:tc>
      </w:tr>
      <w:tr w:rsidR="00902530" w:rsidRPr="00614B9A" w14:paraId="45617DE5" w14:textId="77777777" w:rsidTr="00393112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0F44BB45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5AD10947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205DC003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479BF70D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530" w:rsidRPr="00614B9A" w14:paraId="708C7E62" w14:textId="77777777" w:rsidTr="00393112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4827A1AB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3371F10B" w14:textId="77777777" w:rsidR="00902530" w:rsidRPr="00FC60EA" w:rsidRDefault="00902530" w:rsidP="00785B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14:paraId="3538F742" w14:textId="77777777" w:rsidR="00902530" w:rsidRPr="00FC60EA" w:rsidRDefault="00902530" w:rsidP="00785B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57264A8" w14:textId="77777777" w:rsidR="00902530" w:rsidRPr="00614B9A" w:rsidRDefault="00902530" w:rsidP="00785B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530" w:rsidRPr="00614B9A" w14:paraId="11F1BB1C" w14:textId="77777777" w:rsidTr="00393112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58D9716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28DF9924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2502BA1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4A8FCA8" w14:textId="77777777" w:rsidR="00902530" w:rsidRPr="00614B9A" w:rsidRDefault="00785B58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3 960,5</w:t>
            </w:r>
          </w:p>
        </w:tc>
      </w:tr>
      <w:tr w:rsidR="00902530" w:rsidRPr="00614B9A" w14:paraId="34AA4653" w14:textId="77777777" w:rsidTr="00393112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01A3E13D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0704A04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57848ED7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368C069" w14:textId="77777777" w:rsidR="00902530" w:rsidRPr="00614B9A" w:rsidRDefault="00785B58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928,4</w:t>
            </w:r>
          </w:p>
        </w:tc>
      </w:tr>
      <w:tr w:rsidR="00902530" w:rsidRPr="00614B9A" w14:paraId="0800DFCE" w14:textId="77777777" w:rsidTr="00393112">
        <w:trPr>
          <w:trHeight w:val="1380"/>
        </w:trPr>
        <w:tc>
          <w:tcPr>
            <w:tcW w:w="5812" w:type="dxa"/>
            <w:shd w:val="clear" w:color="000000" w:fill="FFFFFF"/>
          </w:tcPr>
          <w:p w14:paraId="0358B14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7C94A895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6E144F24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1C2D1164" w14:textId="77777777" w:rsidR="00902530" w:rsidRPr="00614B9A" w:rsidRDefault="00785B58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1 769,7</w:t>
            </w:r>
          </w:p>
        </w:tc>
      </w:tr>
      <w:tr w:rsidR="00902530" w:rsidRPr="00614B9A" w14:paraId="1A4E1BFA" w14:textId="77777777" w:rsidTr="00393112">
        <w:trPr>
          <w:trHeight w:val="418"/>
        </w:trPr>
        <w:tc>
          <w:tcPr>
            <w:tcW w:w="5812" w:type="dxa"/>
            <w:shd w:val="clear" w:color="000000" w:fill="FFFFFF"/>
          </w:tcPr>
          <w:p w14:paraId="24969756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0388C3E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46903BC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BC11BA3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902530" w:rsidRPr="00614B9A" w14:paraId="72EB4D92" w14:textId="77777777" w:rsidTr="00393112">
        <w:trPr>
          <w:trHeight w:val="345"/>
        </w:trPr>
        <w:tc>
          <w:tcPr>
            <w:tcW w:w="5812" w:type="dxa"/>
            <w:shd w:val="clear" w:color="000000" w:fill="FFFFFF"/>
          </w:tcPr>
          <w:p w14:paraId="4193FE8B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598E13A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50559E5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9566848" w14:textId="77777777" w:rsidR="00902530" w:rsidRPr="00614B9A" w:rsidRDefault="00902530" w:rsidP="00785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5B58">
              <w:rPr>
                <w:rFonts w:ascii="Times New Roman" w:hAnsi="Times New Roman" w:cs="Times New Roman"/>
                <w:b/>
                <w:sz w:val="24"/>
                <w:szCs w:val="24"/>
              </w:rPr>
              <w:t> 254,0</w:t>
            </w:r>
          </w:p>
        </w:tc>
      </w:tr>
      <w:tr w:rsidR="00902530" w:rsidRPr="00614B9A" w14:paraId="78C21810" w14:textId="77777777" w:rsidTr="00393112">
        <w:trPr>
          <w:trHeight w:val="345"/>
        </w:trPr>
        <w:tc>
          <w:tcPr>
            <w:tcW w:w="5812" w:type="dxa"/>
            <w:shd w:val="clear" w:color="000000" w:fill="FFFFFF"/>
          </w:tcPr>
          <w:p w14:paraId="480BDBD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9FCAB7C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D4B5D4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F458313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902530" w:rsidRPr="00614B9A" w14:paraId="36FACB23" w14:textId="77777777" w:rsidTr="00393112">
        <w:trPr>
          <w:trHeight w:val="345"/>
        </w:trPr>
        <w:tc>
          <w:tcPr>
            <w:tcW w:w="5812" w:type="dxa"/>
            <w:shd w:val="clear" w:color="000000" w:fill="FFFFFF"/>
          </w:tcPr>
          <w:p w14:paraId="4922057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9377B9F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208E45C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D16991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902530" w:rsidRPr="00614B9A" w14:paraId="7D84467D" w14:textId="77777777" w:rsidTr="00393112">
        <w:trPr>
          <w:trHeight w:val="345"/>
        </w:trPr>
        <w:tc>
          <w:tcPr>
            <w:tcW w:w="5812" w:type="dxa"/>
            <w:shd w:val="clear" w:color="000000" w:fill="FFFFFF"/>
          </w:tcPr>
          <w:p w14:paraId="4E4FCCC3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66F46E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5FF111C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540442D" w14:textId="77777777" w:rsidR="00902530" w:rsidRPr="00614B9A" w:rsidRDefault="00785B58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1 781,0</w:t>
            </w:r>
          </w:p>
        </w:tc>
      </w:tr>
      <w:tr w:rsidR="00902530" w:rsidRPr="00614B9A" w14:paraId="39A680F5" w14:textId="77777777" w:rsidTr="00393112">
        <w:trPr>
          <w:trHeight w:val="345"/>
        </w:trPr>
        <w:tc>
          <w:tcPr>
            <w:tcW w:w="5812" w:type="dxa"/>
            <w:shd w:val="clear" w:color="auto" w:fill="auto"/>
          </w:tcPr>
          <w:p w14:paraId="569128F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DC5F06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3628DF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6CAB59F" w14:textId="77777777" w:rsidR="00902530" w:rsidRPr="00614B9A" w:rsidRDefault="00785B58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1 781,0</w:t>
            </w:r>
          </w:p>
        </w:tc>
      </w:tr>
      <w:tr w:rsidR="00902530" w:rsidRPr="00614B9A" w14:paraId="063379A8" w14:textId="77777777" w:rsidTr="00393112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14:paraId="43AE1BEF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726D0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CC764A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FE2ADD5" w14:textId="77777777" w:rsidR="00902530" w:rsidRPr="00614B9A" w:rsidRDefault="00785B58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2 087,4</w:t>
            </w:r>
          </w:p>
        </w:tc>
      </w:tr>
      <w:tr w:rsidR="00902530" w:rsidRPr="00614B9A" w14:paraId="30BD6E66" w14:textId="77777777" w:rsidTr="00393112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14:paraId="7FCEDB1F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DB94433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7A2FD3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5895637" w14:textId="77777777" w:rsidR="00902530" w:rsidRPr="00614B9A" w:rsidRDefault="00785B58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2 087,4</w:t>
            </w:r>
          </w:p>
        </w:tc>
      </w:tr>
      <w:tr w:rsidR="00902530" w:rsidRPr="00614B9A" w14:paraId="549A0508" w14:textId="77777777" w:rsidTr="00393112">
        <w:trPr>
          <w:trHeight w:val="248"/>
        </w:trPr>
        <w:tc>
          <w:tcPr>
            <w:tcW w:w="5812" w:type="dxa"/>
            <w:shd w:val="clear" w:color="000000" w:fill="FFFFFF"/>
          </w:tcPr>
          <w:p w14:paraId="6E41009D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EC184C4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10F253F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D14DE1E" w14:textId="77777777" w:rsidR="00902530" w:rsidRPr="00614B9A" w:rsidRDefault="00902530" w:rsidP="00785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B58">
              <w:rPr>
                <w:rFonts w:ascii="Times New Roman" w:hAnsi="Times New Roman" w:cs="Times New Roman"/>
                <w:b/>
                <w:sz w:val="24"/>
                <w:szCs w:val="24"/>
              </w:rPr>
              <w:t> 338,3</w:t>
            </w:r>
          </w:p>
        </w:tc>
      </w:tr>
      <w:tr w:rsidR="00902530" w:rsidRPr="00614B9A" w14:paraId="30A4617D" w14:textId="77777777" w:rsidTr="00393112">
        <w:trPr>
          <w:trHeight w:val="158"/>
        </w:trPr>
        <w:tc>
          <w:tcPr>
            <w:tcW w:w="5812" w:type="dxa"/>
            <w:shd w:val="clear" w:color="000000" w:fill="FFFFFF"/>
          </w:tcPr>
          <w:p w14:paraId="33BFDF8B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2EFB6F4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214A9837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45BE4D32" w14:textId="77777777" w:rsidR="00902530" w:rsidRPr="00614B9A" w:rsidRDefault="00902530" w:rsidP="00785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B58">
              <w:rPr>
                <w:rFonts w:ascii="Times New Roman" w:hAnsi="Times New Roman" w:cs="Times New Roman"/>
                <w:b/>
                <w:sz w:val="24"/>
                <w:szCs w:val="24"/>
              </w:rPr>
              <w:t> 338,3</w:t>
            </w:r>
          </w:p>
        </w:tc>
      </w:tr>
      <w:tr w:rsidR="00902530" w:rsidRPr="00614B9A" w14:paraId="18872E5A" w14:textId="77777777" w:rsidTr="00393112">
        <w:trPr>
          <w:trHeight w:val="110"/>
        </w:trPr>
        <w:tc>
          <w:tcPr>
            <w:tcW w:w="5812" w:type="dxa"/>
            <w:shd w:val="clear" w:color="000000" w:fill="FFFFFF"/>
          </w:tcPr>
          <w:p w14:paraId="2D3CC896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FE7E39C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E13853A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DEAECB1" w14:textId="77777777" w:rsidR="00902530" w:rsidRPr="00614B9A" w:rsidRDefault="00902530" w:rsidP="00785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B58">
              <w:rPr>
                <w:rFonts w:ascii="Times New Roman" w:hAnsi="Times New Roman" w:cs="Times New Roman"/>
                <w:b/>
                <w:sz w:val="24"/>
                <w:szCs w:val="24"/>
              </w:rPr>
              <w:t> 937,8</w:t>
            </w:r>
          </w:p>
        </w:tc>
      </w:tr>
      <w:tr w:rsidR="00902530" w:rsidRPr="00614B9A" w14:paraId="48A4F499" w14:textId="77777777" w:rsidTr="00393112">
        <w:trPr>
          <w:trHeight w:val="110"/>
        </w:trPr>
        <w:tc>
          <w:tcPr>
            <w:tcW w:w="5812" w:type="dxa"/>
            <w:shd w:val="clear" w:color="000000" w:fill="FFFFFF"/>
          </w:tcPr>
          <w:p w14:paraId="1509E354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762BC9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61E90993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442132C1" w14:textId="77777777" w:rsidR="00902530" w:rsidRPr="00614B9A" w:rsidRDefault="00902530" w:rsidP="00785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B58">
              <w:rPr>
                <w:rFonts w:ascii="Times New Roman" w:hAnsi="Times New Roman" w:cs="Times New Roman"/>
                <w:b/>
                <w:sz w:val="24"/>
                <w:szCs w:val="24"/>
              </w:rPr>
              <w:t> 937,8</w:t>
            </w:r>
          </w:p>
        </w:tc>
      </w:tr>
      <w:tr w:rsidR="00902530" w:rsidRPr="00614B9A" w14:paraId="4127E7FC" w14:textId="77777777" w:rsidTr="00393112">
        <w:trPr>
          <w:trHeight w:val="282"/>
        </w:trPr>
        <w:tc>
          <w:tcPr>
            <w:tcW w:w="5812" w:type="dxa"/>
            <w:shd w:val="clear" w:color="000000" w:fill="FFFFFF"/>
            <w:vAlign w:val="bottom"/>
          </w:tcPr>
          <w:p w14:paraId="7B486D4A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495BCAD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F73F804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EFE69A6" w14:textId="77777777" w:rsidR="00902530" w:rsidRPr="006C7AA7" w:rsidRDefault="00785B58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13 284,5</w:t>
            </w:r>
          </w:p>
        </w:tc>
      </w:tr>
    </w:tbl>
    <w:p w14:paraId="32FB90DB" w14:textId="77777777" w:rsidR="00902530" w:rsidRDefault="00902530" w:rsidP="0090253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F0E105" w14:textId="77777777" w:rsidR="00902530" w:rsidRDefault="00902530" w:rsidP="0090253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F5773F" w14:textId="77777777" w:rsidR="00902530" w:rsidRDefault="00902530" w:rsidP="0090253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9ECA498" w14:textId="77777777" w:rsidR="00902530" w:rsidRPr="00614B9A" w:rsidRDefault="00902530" w:rsidP="0090253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Кармалинского </w:t>
      </w:r>
    </w:p>
    <w:p w14:paraId="66734D08" w14:textId="77777777" w:rsidR="00902530" w:rsidRDefault="00902530" w:rsidP="00902530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А.Д. Кубыш</w:t>
      </w:r>
      <w:r>
        <w:rPr>
          <w:rFonts w:ascii="Times New Roman" w:hAnsi="Times New Roman" w:cs="Times New Roman"/>
          <w:sz w:val="24"/>
          <w:szCs w:val="24"/>
        </w:rPr>
        <w:t>ки</w:t>
      </w:r>
    </w:p>
    <w:p w14:paraId="705F28BC" w14:textId="77777777" w:rsidR="00902530" w:rsidRDefault="00902530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AAA5AB" w14:textId="77777777" w:rsidR="00902530" w:rsidRDefault="00902530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E4723D8" w14:textId="09BD6C7A"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42F7406A" w14:textId="77777777" w:rsidR="001B4D94" w:rsidRDefault="001B4D94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2A36E86B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177F0746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6B6F5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56E5CD7D" w14:textId="77777777"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C48">
        <w:rPr>
          <w:rFonts w:ascii="Times New Roman" w:hAnsi="Times New Roman" w:cs="Times New Roman"/>
          <w:sz w:val="24"/>
          <w:szCs w:val="24"/>
        </w:rPr>
        <w:t>13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C48">
        <w:rPr>
          <w:rFonts w:ascii="Times New Roman" w:hAnsi="Times New Roman" w:cs="Times New Roman"/>
          <w:sz w:val="24"/>
          <w:szCs w:val="24"/>
        </w:rPr>
        <w:t>30.06</w:t>
      </w:r>
      <w:r w:rsidR="007A6E67">
        <w:rPr>
          <w:rFonts w:ascii="Times New Roman" w:hAnsi="Times New Roman" w:cs="Times New Roman"/>
          <w:sz w:val="24"/>
          <w:szCs w:val="24"/>
        </w:rPr>
        <w:t>.2025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909113F" w14:textId="77777777" w:rsidR="003A20AA" w:rsidRPr="00614B9A" w:rsidRDefault="003A20AA" w:rsidP="007A08B8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BE779BF" w14:textId="77777777"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«Кармалинское сельское поселение» Нижнекамского муниципального района Республики Татарстан </w:t>
      </w:r>
    </w:p>
    <w:p w14:paraId="7A3688BF" w14:textId="77777777" w:rsidR="003A20AA" w:rsidRPr="00614B9A" w:rsidRDefault="00B667B6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9C4C4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6E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A20AA"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290B0A" w14:textId="77777777" w:rsidR="003A20AA" w:rsidRPr="00614B9A" w:rsidRDefault="003A20AA" w:rsidP="007A08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A0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тыс.руб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14:paraId="777FEA02" w14:textId="77777777" w:rsidTr="007E24AB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14:paraId="569937A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14:paraId="4EF8E44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D5A2CC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14:paraId="4774452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14:paraId="528DBCD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14:paraId="2293400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14:paraId="060B386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14:paraId="2CE1F43C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0141551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14:paraId="4269879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658406A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4FFDC3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6B099A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30045E4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32A2DC1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14:paraId="655F4775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73637D2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Совет Кармалинского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14:paraId="4AC46B4D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C553CD1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14:paraId="1D0B0195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14:paraId="4A487B15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59A6B92E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6C1B10C5" w14:textId="77777777" w:rsidR="003A20AA" w:rsidRPr="00655A45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928,4</w:t>
            </w:r>
          </w:p>
        </w:tc>
      </w:tr>
      <w:tr w:rsidR="003A20AA" w:rsidRPr="00614B9A" w14:paraId="1E8B79F0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134530F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6073546E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37AF9B8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FCAE80D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06351D42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EB01AFC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0507FD42" w14:textId="77777777" w:rsidR="003A20AA" w:rsidRPr="00AA6E12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928,4</w:t>
            </w:r>
          </w:p>
        </w:tc>
      </w:tr>
      <w:tr w:rsidR="003A20AA" w:rsidRPr="00614B9A" w14:paraId="4B8B2C56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67D19F1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14:paraId="6FD00F7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BEE1C3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8BDA86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EF1336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464DF00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36FE0ED1" w14:textId="77777777" w:rsidR="003A20AA" w:rsidRPr="00614B9A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928,4</w:t>
            </w:r>
          </w:p>
        </w:tc>
      </w:tr>
      <w:tr w:rsidR="003A20AA" w:rsidRPr="00614B9A" w14:paraId="0D66B1D6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3530B2D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14:paraId="284A970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10A7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A402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D083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B81083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024DE7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177C68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7B07617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6533C057" w14:textId="77777777" w:rsidR="003A20AA" w:rsidRPr="00614B9A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928,4</w:t>
            </w:r>
          </w:p>
        </w:tc>
      </w:tr>
      <w:tr w:rsidR="003A20AA" w:rsidRPr="00614B9A" w14:paraId="505246A0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37C1054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14:paraId="02F3766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111A3C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CC4239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7B97429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74E2345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24FE716E" w14:textId="77777777" w:rsidR="003A20AA" w:rsidRPr="00317C36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</w:tr>
      <w:tr w:rsidR="003A20AA" w:rsidRPr="00614B9A" w14:paraId="2657F978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7F6C54C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14:paraId="79FCF1F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A857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14:paraId="153E004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FDC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19E2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D219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C5D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6DD8D27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320E5D9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C29658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0B2A1AE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6956145C" w14:textId="77777777" w:rsidR="003A20AA" w:rsidRPr="00317C36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</w:tr>
      <w:tr w:rsidR="003A20AA" w:rsidRPr="00614B9A" w14:paraId="59ECDE6F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180A4797" w14:textId="77777777" w:rsidR="003A20AA" w:rsidRPr="000C424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Кармалинского 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Нижнекам</w:t>
            </w: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14:paraId="5D691AE9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43A392F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14:paraId="68B08010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14:paraId="562DC44C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4D07353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3BE4F737" w14:textId="77777777" w:rsidR="003A20AA" w:rsidRPr="00BA0159" w:rsidRDefault="005C2375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12 356,1</w:t>
            </w:r>
          </w:p>
        </w:tc>
      </w:tr>
      <w:tr w:rsidR="003A20AA" w:rsidRPr="00614B9A" w14:paraId="4DC16466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6F1E1FE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71BB3ACF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6CBF922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4A215069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7B16BBC9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22F0096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503649FE" w14:textId="77777777" w:rsidR="003A20AA" w:rsidRPr="00AA6E12" w:rsidRDefault="005C2375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3 032,1</w:t>
            </w:r>
          </w:p>
        </w:tc>
      </w:tr>
      <w:tr w:rsidR="003A20AA" w:rsidRPr="00614B9A" w14:paraId="68BD32FD" w14:textId="77777777" w:rsidTr="007E24AB">
        <w:trPr>
          <w:trHeight w:val="1380"/>
        </w:trPr>
        <w:tc>
          <w:tcPr>
            <w:tcW w:w="4678" w:type="dxa"/>
            <w:shd w:val="clear" w:color="000000" w:fill="FFFFFF"/>
          </w:tcPr>
          <w:p w14:paraId="0F356FB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00B0D4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9422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C629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FBF3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81BF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1D6A5C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2A2C09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08C295D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2BFBACD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71230D2C" w14:textId="77777777" w:rsidR="003A20AA" w:rsidRPr="00614B9A" w:rsidRDefault="005C2375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1 769,7</w:t>
            </w:r>
          </w:p>
        </w:tc>
      </w:tr>
      <w:tr w:rsidR="003A20AA" w:rsidRPr="00614B9A" w14:paraId="58D09586" w14:textId="77777777" w:rsidTr="007E24AB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14:paraId="3D5A043A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16109A0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B0FD3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D5ADD2F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41E40B26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48C77AF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7BD86E54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390D9316" w14:textId="77777777" w:rsidR="003A20AA" w:rsidRPr="000B1496" w:rsidRDefault="005C2375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1 767,2</w:t>
            </w:r>
          </w:p>
        </w:tc>
      </w:tr>
      <w:tr w:rsidR="003A20AA" w:rsidRPr="00614B9A" w14:paraId="733E1F62" w14:textId="77777777" w:rsidTr="007E24AB">
        <w:trPr>
          <w:trHeight w:val="1725"/>
        </w:trPr>
        <w:tc>
          <w:tcPr>
            <w:tcW w:w="4678" w:type="dxa"/>
            <w:shd w:val="clear" w:color="000000" w:fill="FFFFFF"/>
          </w:tcPr>
          <w:p w14:paraId="55050A0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D5F5C6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BB4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926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7135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EAF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BD0F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B2C2EE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391137D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49791E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5C585F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25B0306A" w14:textId="77777777" w:rsidR="003A20AA" w:rsidRPr="00614B9A" w:rsidRDefault="005C2375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1 361,9</w:t>
            </w:r>
          </w:p>
        </w:tc>
      </w:tr>
      <w:tr w:rsidR="003A20AA" w:rsidRPr="00614B9A" w14:paraId="68E852E2" w14:textId="77777777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14:paraId="3146DA6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14:paraId="063484B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54E2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D23316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0A2B78C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0C5A99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A07AEE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13CE3588" w14:textId="77777777" w:rsidR="003A20AA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3A20AA" w:rsidRPr="00614B9A" w14:paraId="5BAD8FA5" w14:textId="77777777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14:paraId="33C095F3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14:paraId="7E4549B0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328F0E7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4AEB373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0D26FAFA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B770524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100CF206" w14:textId="77777777" w:rsidR="003A20AA" w:rsidRP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A08B8" w:rsidRPr="00614B9A" w14:paraId="3144C484" w14:textId="77777777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14:paraId="2C6C810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14:paraId="599E2249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2962E53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67BFDE4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0DC80892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DFD7C84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109EA5A1" w14:textId="77777777" w:rsidR="007A08B8" w:rsidRPr="007A08B8" w:rsidRDefault="00BD4E11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A08B8" w:rsidRPr="00614B9A" w14:paraId="21AC8C09" w14:textId="77777777" w:rsidTr="007E24AB">
        <w:trPr>
          <w:trHeight w:val="418"/>
        </w:trPr>
        <w:tc>
          <w:tcPr>
            <w:tcW w:w="4678" w:type="dxa"/>
            <w:shd w:val="clear" w:color="000000" w:fill="FFFFFF"/>
          </w:tcPr>
          <w:p w14:paraId="3633CA2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BE0127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12B3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3714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DDFF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DF6473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C17218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E6E57B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A27E45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76ED349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B75E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08B8" w:rsidRPr="00614B9A" w14:paraId="1C7A9499" w14:textId="77777777" w:rsidTr="007E24AB">
        <w:trPr>
          <w:trHeight w:val="1380"/>
        </w:trPr>
        <w:tc>
          <w:tcPr>
            <w:tcW w:w="4678" w:type="dxa"/>
            <w:shd w:val="clear" w:color="000000" w:fill="FFFFFF"/>
          </w:tcPr>
          <w:p w14:paraId="7384FA0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F79BB2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DAA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73E0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EBC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2B8616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67E2DF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1B5824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B5447D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B55FA93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9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8B8" w:rsidRPr="00614B9A" w14:paraId="32DB14FF" w14:textId="77777777" w:rsidTr="007E24AB">
        <w:trPr>
          <w:trHeight w:val="231"/>
        </w:trPr>
        <w:tc>
          <w:tcPr>
            <w:tcW w:w="4678" w:type="dxa"/>
            <w:shd w:val="clear" w:color="000000" w:fill="FFFFFF"/>
          </w:tcPr>
          <w:p w14:paraId="25A3781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14:paraId="0B42E14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1FC908E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7E668064" w14:textId="77777777"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14:paraId="3D5888A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14:paraId="087FEA3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14:paraId="2E489DD1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9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8B8" w:rsidRPr="00614B9A" w14:paraId="18B3B96A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19C14BB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7824D2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CD58D7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7A08A4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24E4EE2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D902DE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F3D9617" w14:textId="77777777" w:rsidR="007A08B8" w:rsidRPr="00614B9A" w:rsidRDefault="00393112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2375">
              <w:rPr>
                <w:rFonts w:ascii="Times New Roman" w:hAnsi="Times New Roman" w:cs="Times New Roman"/>
                <w:b/>
                <w:sz w:val="24"/>
                <w:szCs w:val="24"/>
              </w:rPr>
              <w:t> 254,0</w:t>
            </w:r>
          </w:p>
        </w:tc>
      </w:tr>
      <w:tr w:rsidR="007A08B8" w:rsidRPr="00614B9A" w14:paraId="31D00B28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41DCCEC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EF6909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417112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3FA0CD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ACC524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B7C448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95DE2BB" w14:textId="77777777" w:rsidR="007A08B8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</w:tr>
      <w:tr w:rsidR="007A08B8" w:rsidRPr="00614B9A" w14:paraId="23E87B40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1548D49A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610CDF8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DBA7B82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62110F5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D943BAD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AC2504A" w14:textId="77777777" w:rsidR="007A08B8" w:rsidRPr="00841E3C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B8EE4B3" w14:textId="77777777" w:rsidR="007A08B8" w:rsidRPr="00841E3C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7A08B8" w:rsidRPr="00614B9A" w14:paraId="3BF5CD34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28CD000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B869B6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603B0B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69FBD4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92CB08C" w14:textId="77777777" w:rsidR="007A08B8" w:rsidRPr="002B1EA1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27DB25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B2F9863" w14:textId="77777777" w:rsidR="007A08B8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</w:tr>
      <w:tr w:rsidR="007A08B8" w:rsidRPr="00614B9A" w14:paraId="5399C0DE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5FCE296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317CC6F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30A7AA4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40FC7E4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14:paraId="6C7425EE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EE00CD4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458F41D" w14:textId="77777777" w:rsidR="007A08B8" w:rsidRPr="001B695D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7A08B8" w:rsidRPr="00614B9A" w14:paraId="25E5F6D3" w14:textId="77777777" w:rsidTr="007E24AB">
        <w:trPr>
          <w:trHeight w:val="373"/>
        </w:trPr>
        <w:tc>
          <w:tcPr>
            <w:tcW w:w="4678" w:type="dxa"/>
            <w:shd w:val="clear" w:color="000000" w:fill="FFFFFF"/>
          </w:tcPr>
          <w:p w14:paraId="4C88F7A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D9207A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63B814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3DB802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6D0E9B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37A38B4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1823865A" w14:textId="77777777" w:rsidR="007A08B8" w:rsidRPr="00614B9A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1 187,1</w:t>
            </w:r>
          </w:p>
        </w:tc>
      </w:tr>
      <w:tr w:rsidR="007A08B8" w:rsidRPr="00614B9A" w14:paraId="2E59791E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023AC51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3A88F7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4052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7440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684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69C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650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AA517B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A8C5EB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761B518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11136C0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3123329D" w14:textId="77777777" w:rsidR="007A08B8" w:rsidRPr="00614B9A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1 187,1</w:t>
            </w:r>
          </w:p>
        </w:tc>
      </w:tr>
      <w:tr w:rsidR="007A08B8" w:rsidRPr="00A8787D" w14:paraId="7B675D36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398843B3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B99EEAA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B65B1EC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7676D1F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5D2158E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2791B384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1BA09B02" w14:textId="77777777" w:rsidR="007A08B8" w:rsidRPr="00A8787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14:paraId="50DC107A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476FD76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8A67A5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AFDD6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6CDA00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981A7D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2E11389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65B44C32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14:paraId="7B7E2C3A" w14:textId="77777777" w:rsidTr="007E24AB">
        <w:trPr>
          <w:trHeight w:val="370"/>
        </w:trPr>
        <w:tc>
          <w:tcPr>
            <w:tcW w:w="4678" w:type="dxa"/>
            <w:shd w:val="clear" w:color="000000" w:fill="FFFFFF"/>
          </w:tcPr>
          <w:p w14:paraId="2570EAE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7F00D1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F33D4A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2729AB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1A6E66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AE0E70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10C2F44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14:paraId="08DFFE4C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327395E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14:paraId="174A508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190018D2" w14:textId="77777777"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33C4F89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14:paraId="2681C3ED" w14:textId="77777777" w:rsidR="007A08B8" w:rsidRPr="00D00F54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14:paraId="5B46135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14:paraId="2A61E6CD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14:paraId="55530E86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142B697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60793153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2466211C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14:paraId="7D10EE7C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14:paraId="0D99F78C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14:paraId="66BA69EF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187ED8E2" w14:textId="77777777" w:rsidR="007A08B8" w:rsidRPr="00AA6E12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7A08B8" w:rsidRPr="00614B9A" w14:paraId="78262C10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6E60FBE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14:paraId="19ACA2D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0EF0B8F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14:paraId="43F412C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14:paraId="05802CB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14:paraId="2141121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58600ED7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7A08B8" w:rsidRPr="00614B9A" w14:paraId="605075A2" w14:textId="77777777" w:rsidTr="007E24AB">
        <w:trPr>
          <w:trHeight w:val="418"/>
        </w:trPr>
        <w:tc>
          <w:tcPr>
            <w:tcW w:w="4678" w:type="dxa"/>
            <w:shd w:val="clear" w:color="000000" w:fill="FFFFFF"/>
          </w:tcPr>
          <w:p w14:paraId="6B75597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FF653F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7FF2E6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3A4D85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60BC1F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C1DFEF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5CA634E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7A08B8" w:rsidRPr="00614B9A" w14:paraId="216CBCDD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09BDC0F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F9F7F0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4D9AA4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D65509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2D2581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A899DD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C79A2F1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7A08B8" w:rsidRPr="00614B9A" w14:paraId="187FBF95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63961E6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11A725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EA19AF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8C3FA3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163A23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65310B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BB421C2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7A08B8" w:rsidRPr="00614B9A" w14:paraId="2D61DB0D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7E5822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ABE255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BAC913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64CC84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AACDE1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4D18B1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5D311E2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A08B8" w:rsidRPr="00614B9A" w14:paraId="4BF5EAE1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1E1D544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5C2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637A187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F3CA18A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40E21BE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D31648B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AEAFF44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44F9438" w14:textId="77777777" w:rsidR="007A08B8" w:rsidRPr="00AA6E12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1 781,0</w:t>
            </w:r>
          </w:p>
        </w:tc>
      </w:tr>
      <w:tr w:rsidR="007A08B8" w:rsidRPr="00614B9A" w14:paraId="5E869D4A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34409EF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E1F52C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2B78F7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7075C4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06D369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8D515C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1B24178" w14:textId="77777777" w:rsidR="007A08B8" w:rsidRPr="00614B9A" w:rsidRDefault="005C2375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1 781,0</w:t>
            </w:r>
          </w:p>
        </w:tc>
      </w:tr>
      <w:tr w:rsidR="007A08B8" w:rsidRPr="00614B9A" w14:paraId="4C5E62EB" w14:textId="77777777" w:rsidTr="007E24AB">
        <w:trPr>
          <w:trHeight w:val="487"/>
        </w:trPr>
        <w:tc>
          <w:tcPr>
            <w:tcW w:w="4678" w:type="dxa"/>
            <w:shd w:val="clear" w:color="auto" w:fill="auto"/>
          </w:tcPr>
          <w:p w14:paraId="6D4D141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14:paraId="4108D25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7ACDC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435AB5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39FA936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5CF5A0B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5624A06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62B0B53" w14:textId="77777777" w:rsidR="007A08B8" w:rsidRPr="00614B9A" w:rsidRDefault="005C2375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1 775,0</w:t>
            </w:r>
          </w:p>
        </w:tc>
      </w:tr>
      <w:tr w:rsidR="007A08B8" w:rsidRPr="00614B9A" w14:paraId="12CEA125" w14:textId="77777777" w:rsidTr="007A08B8">
        <w:trPr>
          <w:trHeight w:val="395"/>
        </w:trPr>
        <w:tc>
          <w:tcPr>
            <w:tcW w:w="4678" w:type="dxa"/>
            <w:shd w:val="clear" w:color="auto" w:fill="auto"/>
          </w:tcPr>
          <w:p w14:paraId="5C059D3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14:paraId="5E6C807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97EB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2DB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1A7DC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6A583E7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566243A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12C9923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9FB2531" w14:textId="77777777" w:rsidR="007A08B8" w:rsidRPr="00614B9A" w:rsidRDefault="005C2375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1775,0</w:t>
            </w:r>
          </w:p>
        </w:tc>
      </w:tr>
      <w:tr w:rsidR="007A08B8" w:rsidRPr="00614B9A" w14:paraId="3C75253F" w14:textId="77777777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14:paraId="1C08C1D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14:paraId="17010DD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44C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663F3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0D93BCB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77BB272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61DA9E6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AFB799C" w14:textId="77777777" w:rsidR="007A08B8" w:rsidRPr="00614B9A" w:rsidRDefault="005C2375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1775,0</w:t>
            </w:r>
          </w:p>
        </w:tc>
      </w:tr>
      <w:tr w:rsidR="00651587" w:rsidRPr="00614B9A" w14:paraId="2BA83396" w14:textId="77777777" w:rsidTr="007A08B8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14:paraId="7522B7FA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14:paraId="4FF8E6B5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B79562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0FEA8C19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340D571A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7ED346E0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A52F5B1" w14:textId="77777777" w:rsidR="00651587" w:rsidRPr="00651587" w:rsidRDefault="00393112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51587" w:rsidRPr="00614B9A" w14:paraId="022EB9E5" w14:textId="77777777" w:rsidTr="007A08B8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14:paraId="6ECFC26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14:paraId="3360E89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C8C61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5C64789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1573D61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17E9B70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C20677A" w14:textId="77777777" w:rsidR="00651587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587" w:rsidRPr="00614B9A" w14:paraId="41F35BCB" w14:textId="77777777" w:rsidTr="007E24AB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14:paraId="559E425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vAlign w:val="bottom"/>
          </w:tcPr>
          <w:p w14:paraId="336497CB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202575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2D49C3C2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01E7C38B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3456BB6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941F226" w14:textId="77777777" w:rsidR="00651587" w:rsidRPr="00AA6E12" w:rsidRDefault="005C2375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2 087,4</w:t>
            </w:r>
          </w:p>
        </w:tc>
      </w:tr>
      <w:tr w:rsidR="00651587" w:rsidRPr="00614B9A" w14:paraId="4DDF92B4" w14:textId="77777777" w:rsidTr="007E24AB">
        <w:trPr>
          <w:trHeight w:val="236"/>
        </w:trPr>
        <w:tc>
          <w:tcPr>
            <w:tcW w:w="4678" w:type="dxa"/>
            <w:shd w:val="clear" w:color="000000" w:fill="FFFFFF"/>
          </w:tcPr>
          <w:p w14:paraId="3015593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E0D082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FE59D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CCA7F1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7F7AE00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27F1A02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B99946A" w14:textId="77777777" w:rsidR="00651587" w:rsidRPr="00614B9A" w:rsidRDefault="005C2375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2 087,4</w:t>
            </w:r>
          </w:p>
        </w:tc>
      </w:tr>
      <w:tr w:rsidR="00651587" w:rsidRPr="00614B9A" w14:paraId="32BE80DE" w14:textId="77777777" w:rsidTr="007E24AB">
        <w:trPr>
          <w:trHeight w:val="236"/>
        </w:trPr>
        <w:tc>
          <w:tcPr>
            <w:tcW w:w="4678" w:type="dxa"/>
            <w:shd w:val="clear" w:color="000000" w:fill="FFFFFF"/>
          </w:tcPr>
          <w:p w14:paraId="150BE85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4DC5EF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34070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07FE03C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6E32B7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4407C6C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961A9DD" w14:textId="77777777" w:rsidR="00651587" w:rsidRPr="00614B9A" w:rsidRDefault="005C2375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2 087,4</w:t>
            </w:r>
          </w:p>
        </w:tc>
      </w:tr>
      <w:tr w:rsidR="00651587" w:rsidRPr="00614B9A" w14:paraId="1B9442DC" w14:textId="77777777" w:rsidTr="007E24AB">
        <w:trPr>
          <w:trHeight w:val="658"/>
        </w:trPr>
        <w:tc>
          <w:tcPr>
            <w:tcW w:w="4678" w:type="dxa"/>
            <w:shd w:val="clear" w:color="000000" w:fill="FFFFFF"/>
          </w:tcPr>
          <w:p w14:paraId="5162889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C1F98D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3377DF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32E780D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7646560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035E2A0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E7FE580" w14:textId="77777777" w:rsidR="00651587" w:rsidRPr="00317C36" w:rsidRDefault="005C2375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2 087,4</w:t>
            </w:r>
          </w:p>
        </w:tc>
      </w:tr>
      <w:tr w:rsidR="00651587" w:rsidRPr="00614B9A" w14:paraId="64F93C89" w14:textId="77777777" w:rsidTr="007E24AB">
        <w:trPr>
          <w:trHeight w:val="958"/>
        </w:trPr>
        <w:tc>
          <w:tcPr>
            <w:tcW w:w="4678" w:type="dxa"/>
            <w:shd w:val="clear" w:color="000000" w:fill="FFFFFF"/>
          </w:tcPr>
          <w:p w14:paraId="21D59FD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B62554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66F1C0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0F93F79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A8E1FA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7961A55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21183C7" w14:textId="77777777" w:rsidR="00651587" w:rsidRPr="00317C36" w:rsidRDefault="005C2375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2 087,4</w:t>
            </w:r>
          </w:p>
        </w:tc>
      </w:tr>
      <w:tr w:rsidR="00651587" w:rsidRPr="00614B9A" w14:paraId="5455AE99" w14:textId="77777777" w:rsidTr="007E24AB">
        <w:trPr>
          <w:trHeight w:val="321"/>
        </w:trPr>
        <w:tc>
          <w:tcPr>
            <w:tcW w:w="4678" w:type="dxa"/>
            <w:shd w:val="clear" w:color="000000" w:fill="FFFFFF"/>
          </w:tcPr>
          <w:p w14:paraId="48944C6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C43F630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648896B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37CCC2FC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56113B7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83E28F9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3B6BBF6" w14:textId="77777777" w:rsidR="00651587" w:rsidRPr="00AA6E12" w:rsidRDefault="00393112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2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338,3</w:t>
            </w:r>
          </w:p>
        </w:tc>
      </w:tr>
      <w:tr w:rsidR="00651587" w:rsidRPr="00614B9A" w14:paraId="609CD018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618027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222813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0C4F96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FA16C2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EBF6F7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7124B4E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83DA983" w14:textId="77777777" w:rsidR="00651587" w:rsidRPr="00AA6E12" w:rsidRDefault="00BD4E11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2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338,3</w:t>
            </w:r>
          </w:p>
        </w:tc>
      </w:tr>
      <w:tr w:rsidR="00651587" w:rsidRPr="00614B9A" w14:paraId="6F994C95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AE809D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2CDCD1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C41419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E7F43E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35DF32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645018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0581E90" w14:textId="77777777" w:rsidR="00651587" w:rsidRPr="00AA6E12" w:rsidRDefault="00BD4E11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2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335,8</w:t>
            </w:r>
          </w:p>
        </w:tc>
      </w:tr>
      <w:tr w:rsidR="00651587" w:rsidRPr="00614B9A" w14:paraId="3203834F" w14:textId="77777777" w:rsidTr="007E24AB">
        <w:trPr>
          <w:trHeight w:val="325"/>
        </w:trPr>
        <w:tc>
          <w:tcPr>
            <w:tcW w:w="4678" w:type="dxa"/>
            <w:shd w:val="clear" w:color="000000" w:fill="FFFFFF"/>
          </w:tcPr>
          <w:p w14:paraId="671BDAE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14:paraId="32A9A39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30F693C1" w14:textId="77777777"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14:paraId="7E8F2528" w14:textId="77777777"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14:paraId="54916BC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14:paraId="69DFF7F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5038E705" w14:textId="77777777" w:rsidR="00651587" w:rsidRPr="00614B9A" w:rsidRDefault="005C2375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1 272,5</w:t>
            </w:r>
          </w:p>
        </w:tc>
      </w:tr>
      <w:tr w:rsidR="00651587" w:rsidRPr="00614B9A" w14:paraId="5475F993" w14:textId="77777777" w:rsidTr="007E24AB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14:paraId="4BD1350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3EC4AC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C6F3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40F3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B08703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DC5F9E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F0FBEA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A11A99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2A3E431" w14:textId="77777777" w:rsidR="00651587" w:rsidRPr="00614B9A" w:rsidRDefault="00BD4E11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22">
              <w:rPr>
                <w:rFonts w:ascii="Times New Roman" w:hAnsi="Times New Roman" w:cs="Times New Roman"/>
                <w:sz w:val="24"/>
                <w:szCs w:val="24"/>
              </w:rPr>
              <w:t> 272,</w:t>
            </w:r>
            <w:r w:rsidR="005C2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87" w:rsidRPr="00614B9A" w14:paraId="7C2A8BF3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4CF46B1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7BC763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1072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C4C732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BEB8A0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61BBC24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10D5305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736CB86" w14:textId="77777777" w:rsidR="00651587" w:rsidRPr="00A8787D" w:rsidRDefault="00B75E2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651587" w:rsidRPr="00614B9A" w14:paraId="491E77F3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0747D2E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973AC6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5AAEC1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93069C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155CF7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40473C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9DA5C93" w14:textId="77777777" w:rsidR="00651587" w:rsidRPr="00614B9A" w:rsidRDefault="00B75E2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651587" w:rsidRPr="00614B9A" w14:paraId="685BD578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30EC8B8E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DB29E19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8682B47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F5128EB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79BAF50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AA17823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F8ABC04" w14:textId="77777777" w:rsidR="00651587" w:rsidRPr="00A8787D" w:rsidRDefault="00BD4E11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2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057,3</w:t>
            </w:r>
          </w:p>
        </w:tc>
      </w:tr>
      <w:tr w:rsidR="00651587" w:rsidRPr="00614B9A" w14:paraId="7CB5516C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26194BA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3778D6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4C1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0BAD2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0FE7DB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E2AD47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C24B48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72EE289" w14:textId="77777777" w:rsidR="00651587" w:rsidRPr="00614B9A" w:rsidRDefault="009215CD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375">
              <w:rPr>
                <w:rFonts w:ascii="Times New Roman" w:hAnsi="Times New Roman" w:cs="Times New Roman"/>
                <w:sz w:val="24"/>
                <w:szCs w:val="24"/>
              </w:rPr>
              <w:t> 057,3</w:t>
            </w:r>
          </w:p>
        </w:tc>
      </w:tr>
      <w:tr w:rsidR="00651587" w:rsidRPr="00614B9A" w14:paraId="510A9772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53018A27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D1DE5FD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F0D035B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146C25B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29AE020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A94CE8C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9C476B4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14:paraId="11D761A0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1E60C69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1B02B9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E84D5F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911084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D764D7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E870D1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E0D5DE1" w14:textId="77777777"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87" w:rsidRPr="00614B9A" w14:paraId="4C7B696D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0EC8E55C" w14:textId="77777777"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</w:p>
          <w:p w14:paraId="4C13B0A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A6D7D71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572326A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904E898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C5BF21F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E648679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187A96D" w14:textId="77777777" w:rsidR="00651587" w:rsidRPr="00AA6E12" w:rsidRDefault="00651587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375">
              <w:rPr>
                <w:rFonts w:ascii="Times New Roman" w:hAnsi="Times New Roman" w:cs="Times New Roman"/>
                <w:b/>
                <w:sz w:val="24"/>
                <w:szCs w:val="24"/>
              </w:rPr>
              <w:t> 937,8</w:t>
            </w:r>
          </w:p>
        </w:tc>
      </w:tr>
      <w:tr w:rsidR="00651587" w:rsidRPr="00614B9A" w14:paraId="670D368A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3588689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D21670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57A999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B63F19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4388B6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84965F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2DA2D6A" w14:textId="77777777" w:rsidR="00651587" w:rsidRPr="00614B9A" w:rsidRDefault="00E313BD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375">
              <w:rPr>
                <w:rFonts w:ascii="Times New Roman" w:hAnsi="Times New Roman" w:cs="Times New Roman"/>
                <w:b/>
                <w:sz w:val="24"/>
                <w:szCs w:val="24"/>
              </w:rPr>
              <w:t> 937,8</w:t>
            </w:r>
          </w:p>
        </w:tc>
      </w:tr>
      <w:tr w:rsidR="00651587" w:rsidRPr="00614B9A" w14:paraId="191BA94B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00F22FB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61D425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B85F82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D8E474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651A82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5AD3BA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1D590AB" w14:textId="77777777" w:rsidR="00651587" w:rsidRPr="00614B9A" w:rsidRDefault="00E313BD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375">
              <w:rPr>
                <w:rFonts w:ascii="Times New Roman" w:hAnsi="Times New Roman" w:cs="Times New Roman"/>
                <w:b/>
                <w:sz w:val="24"/>
                <w:szCs w:val="24"/>
              </w:rPr>
              <w:t> 937,8</w:t>
            </w:r>
          </w:p>
        </w:tc>
      </w:tr>
      <w:tr w:rsidR="00651587" w:rsidRPr="00614B9A" w14:paraId="389A2C68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553A6C6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клубов и культурно досуговых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D5E64B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9C4F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E175DA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7170A28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9185DE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6D8263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D3DD827" w14:textId="77777777" w:rsidR="00651587" w:rsidRPr="00614B9A" w:rsidRDefault="00E313BD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375">
              <w:rPr>
                <w:rFonts w:ascii="Times New Roman" w:hAnsi="Times New Roman" w:cs="Times New Roman"/>
                <w:b/>
                <w:sz w:val="24"/>
                <w:szCs w:val="24"/>
              </w:rPr>
              <w:t> 937,8</w:t>
            </w:r>
          </w:p>
        </w:tc>
      </w:tr>
      <w:tr w:rsidR="00651587" w:rsidRPr="00614B9A" w14:paraId="56CE4FB5" w14:textId="77777777" w:rsidTr="007E24AB">
        <w:trPr>
          <w:trHeight w:val="701"/>
        </w:trPr>
        <w:tc>
          <w:tcPr>
            <w:tcW w:w="4678" w:type="dxa"/>
            <w:shd w:val="clear" w:color="000000" w:fill="FFFFFF"/>
          </w:tcPr>
          <w:p w14:paraId="0DA65C4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22E3EF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A42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2542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ADD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DE6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9F4536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D3095A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BE9C51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23BD22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BF95211" w14:textId="77777777" w:rsidR="00651587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</w:t>
            </w:r>
          </w:p>
        </w:tc>
      </w:tr>
      <w:tr w:rsidR="00651587" w:rsidRPr="00614B9A" w14:paraId="21511370" w14:textId="77777777" w:rsidTr="007E24AB">
        <w:trPr>
          <w:trHeight w:val="697"/>
        </w:trPr>
        <w:tc>
          <w:tcPr>
            <w:tcW w:w="4678" w:type="dxa"/>
            <w:shd w:val="clear" w:color="000000" w:fill="FFFFFF"/>
          </w:tcPr>
          <w:p w14:paraId="43D4C49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485EB8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A53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9B7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A7394D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F22FFC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CBB94A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343250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1EFA31B" w14:textId="77777777" w:rsidR="00651587" w:rsidRPr="00614B9A" w:rsidRDefault="00B75E22" w:rsidP="005C23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375">
              <w:rPr>
                <w:rFonts w:ascii="Times New Roman" w:hAnsi="Times New Roman" w:cs="Times New Roman"/>
                <w:sz w:val="24"/>
                <w:szCs w:val="24"/>
              </w:rPr>
              <w:t> 186,2</w:t>
            </w:r>
          </w:p>
        </w:tc>
      </w:tr>
      <w:tr w:rsidR="00651587" w:rsidRPr="00614B9A" w14:paraId="3119CF15" w14:textId="77777777" w:rsidTr="007E24AB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14:paraId="3E6364E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62230F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8BCEE5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310301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F11837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DED9DB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FC91AE7" w14:textId="77777777" w:rsidR="00651587" w:rsidRPr="00614B9A" w:rsidRDefault="009215CD" w:rsidP="005C237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C2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13 284,5</w:t>
            </w:r>
          </w:p>
        </w:tc>
      </w:tr>
    </w:tbl>
    <w:p w14:paraId="462A3730" w14:textId="77777777" w:rsidR="003A20A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940F1E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714D435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51DB4B8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FAACAEA" w14:textId="77777777" w:rsidR="005B3E0B" w:rsidRPr="00614B9A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374534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Кармалинского </w:t>
      </w:r>
    </w:p>
    <w:p w14:paraId="7166BFB1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0DD4E769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BBE4F3B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EF26B18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5033756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76E99E2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912636C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17CE46C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F53FA4B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3B60137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8595905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6B8FDF1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1F2DA52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CAE587A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7850E3E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6805D20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5819773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79BF650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545253E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8B28E9F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5162E19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EF341BB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52D9C2B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1CCF390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EA8C244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B317435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6343F65C" w14:textId="77777777" w:rsidR="003A20AA" w:rsidRDefault="003A20AA" w:rsidP="003A20AA">
      <w:pPr>
        <w:ind w:right="1275" w:firstLine="0"/>
      </w:pPr>
    </w:p>
    <w:sectPr w:rsidR="003A20AA" w:rsidSect="001B4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66F47" w14:textId="77777777" w:rsidR="00750F36" w:rsidRDefault="00750F36" w:rsidP="005452FA">
      <w:r>
        <w:separator/>
      </w:r>
    </w:p>
  </w:endnote>
  <w:endnote w:type="continuationSeparator" w:id="0">
    <w:p w14:paraId="6BF45ED7" w14:textId="77777777" w:rsidR="00750F36" w:rsidRDefault="00750F36" w:rsidP="0054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8F9F" w14:textId="77777777" w:rsidR="006C57D5" w:rsidRDefault="006C57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4892F" w14:textId="77777777" w:rsidR="006C57D5" w:rsidRDefault="006C57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3BC3F" w14:textId="77777777" w:rsidR="006C57D5" w:rsidRDefault="006C57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A6341" w14:textId="77777777" w:rsidR="00750F36" w:rsidRDefault="00750F36" w:rsidP="005452FA">
      <w:r>
        <w:separator/>
      </w:r>
    </w:p>
  </w:footnote>
  <w:footnote w:type="continuationSeparator" w:id="0">
    <w:p w14:paraId="3B128877" w14:textId="77777777" w:rsidR="00750F36" w:rsidRDefault="00750F36" w:rsidP="0054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CD83" w14:textId="77777777" w:rsidR="006C57D5" w:rsidRDefault="006C57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9978" w14:textId="77777777" w:rsidR="006C57D5" w:rsidRDefault="006C57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186D8" w14:textId="77777777" w:rsidR="006C57D5" w:rsidRDefault="006C57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5C"/>
    <w:rsid w:val="00007D26"/>
    <w:rsid w:val="00125BA2"/>
    <w:rsid w:val="00132261"/>
    <w:rsid w:val="00181449"/>
    <w:rsid w:val="0019787B"/>
    <w:rsid w:val="001B4D94"/>
    <w:rsid w:val="001D5150"/>
    <w:rsid w:val="001D5E06"/>
    <w:rsid w:val="002428DF"/>
    <w:rsid w:val="002911F9"/>
    <w:rsid w:val="00297D78"/>
    <w:rsid w:val="0031417B"/>
    <w:rsid w:val="00317C36"/>
    <w:rsid w:val="0034705A"/>
    <w:rsid w:val="0038657A"/>
    <w:rsid w:val="00393112"/>
    <w:rsid w:val="003A20AA"/>
    <w:rsid w:val="003A454F"/>
    <w:rsid w:val="003E7A28"/>
    <w:rsid w:val="003E7D10"/>
    <w:rsid w:val="003F2CBB"/>
    <w:rsid w:val="00422371"/>
    <w:rsid w:val="004472A0"/>
    <w:rsid w:val="00476E47"/>
    <w:rsid w:val="00501443"/>
    <w:rsid w:val="00501BC3"/>
    <w:rsid w:val="00521CBA"/>
    <w:rsid w:val="00525D4B"/>
    <w:rsid w:val="005452FA"/>
    <w:rsid w:val="005A009D"/>
    <w:rsid w:val="005B3E0B"/>
    <w:rsid w:val="005C2375"/>
    <w:rsid w:val="006272F8"/>
    <w:rsid w:val="00651587"/>
    <w:rsid w:val="006A5C74"/>
    <w:rsid w:val="006C2988"/>
    <w:rsid w:val="006C57D5"/>
    <w:rsid w:val="006C605D"/>
    <w:rsid w:val="006C7AA7"/>
    <w:rsid w:val="00705162"/>
    <w:rsid w:val="0073427F"/>
    <w:rsid w:val="00746050"/>
    <w:rsid w:val="00750F36"/>
    <w:rsid w:val="0076163A"/>
    <w:rsid w:val="00785B58"/>
    <w:rsid w:val="007A08B8"/>
    <w:rsid w:val="007A6E67"/>
    <w:rsid w:val="007E24AB"/>
    <w:rsid w:val="007E7085"/>
    <w:rsid w:val="007F1CD9"/>
    <w:rsid w:val="00825A48"/>
    <w:rsid w:val="00885379"/>
    <w:rsid w:val="008C774E"/>
    <w:rsid w:val="008D0E48"/>
    <w:rsid w:val="00902530"/>
    <w:rsid w:val="009163C2"/>
    <w:rsid w:val="009215CD"/>
    <w:rsid w:val="009478C9"/>
    <w:rsid w:val="00956F64"/>
    <w:rsid w:val="009C4C48"/>
    <w:rsid w:val="009D492D"/>
    <w:rsid w:val="009F4C51"/>
    <w:rsid w:val="00A2083F"/>
    <w:rsid w:val="00AB5B5C"/>
    <w:rsid w:val="00AB67EE"/>
    <w:rsid w:val="00B54048"/>
    <w:rsid w:val="00B54A94"/>
    <w:rsid w:val="00B572A3"/>
    <w:rsid w:val="00B667B6"/>
    <w:rsid w:val="00B66DA6"/>
    <w:rsid w:val="00B75E22"/>
    <w:rsid w:val="00BD4E11"/>
    <w:rsid w:val="00C075F0"/>
    <w:rsid w:val="00C33841"/>
    <w:rsid w:val="00C768B1"/>
    <w:rsid w:val="00C94D77"/>
    <w:rsid w:val="00CA2313"/>
    <w:rsid w:val="00CB7857"/>
    <w:rsid w:val="00CD271E"/>
    <w:rsid w:val="00CF37C5"/>
    <w:rsid w:val="00D03382"/>
    <w:rsid w:val="00D54036"/>
    <w:rsid w:val="00D61DFE"/>
    <w:rsid w:val="00D65F9A"/>
    <w:rsid w:val="00DA6FF8"/>
    <w:rsid w:val="00DD19F3"/>
    <w:rsid w:val="00DD73B6"/>
    <w:rsid w:val="00E313BD"/>
    <w:rsid w:val="00E5036E"/>
    <w:rsid w:val="00E7630B"/>
    <w:rsid w:val="00EC3F95"/>
    <w:rsid w:val="00F05BF6"/>
    <w:rsid w:val="00F5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835A"/>
  <w15:docId w15:val="{0F2931A8-8E72-4ED0-9F33-76C545A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45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2FA"/>
    <w:rPr>
      <w:rFonts w:ascii="Arial" w:eastAsia="Times New Roman" w:hAnsi="Arial" w:cs="Arial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5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2F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%20Karmalinskoe.sp@tata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53</cp:revision>
  <cp:lastPrinted>2025-07-08T12:20:00Z</cp:lastPrinted>
  <dcterms:created xsi:type="dcterms:W3CDTF">2023-04-25T08:02:00Z</dcterms:created>
  <dcterms:modified xsi:type="dcterms:W3CDTF">2025-07-08T12:23:00Z</dcterms:modified>
</cp:coreProperties>
</file>